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EE66A" w14:textId="77777777" w:rsidR="00754B2E" w:rsidRDefault="00B25EDA" w:rsidP="00B25EDA">
      <w:pPr>
        <w:jc w:val="center"/>
        <w:rPr>
          <w:b/>
          <w:bCs/>
        </w:rPr>
      </w:pPr>
      <w:r w:rsidRPr="00B25EDA">
        <w:rPr>
          <w:b/>
          <w:bCs/>
        </w:rPr>
        <w:t xml:space="preserve">ANEXO II </w:t>
      </w:r>
    </w:p>
    <w:p w14:paraId="1B3E45C6" w14:textId="68585C04" w:rsidR="00B25EDA" w:rsidRPr="00B25EDA" w:rsidRDefault="00B25EDA" w:rsidP="00B25EDA">
      <w:pPr>
        <w:jc w:val="center"/>
        <w:rPr>
          <w:b/>
          <w:bCs/>
        </w:rPr>
      </w:pPr>
      <w:r w:rsidRPr="00B25EDA">
        <w:rPr>
          <w:b/>
          <w:bCs/>
        </w:rPr>
        <w:t>FICHA DE COMUNICAÇÃO DE ORIENTAÇÃO</w:t>
      </w:r>
    </w:p>
    <w:p w14:paraId="1D2503CC" w14:textId="77777777" w:rsidR="00B25EDA" w:rsidRDefault="00B25EDA" w:rsidP="005D5160">
      <w:pPr>
        <w:jc w:val="both"/>
      </w:pPr>
      <w:r w:rsidRPr="00B25EDA">
        <w:t xml:space="preserve"> Eu, nome do residente, SIAPE nº xxxxx, comunico a esta comissão de TCR o desenvolvimento de meu trabalho de conclusão de residência, intitulado provisoriamente como título, sob orientação do(a) nome do(a) orientador(a) da unidade/setor/curso xxx e coorientação de nome do(a) coorientador(a) da unidade/setor xxx. </w:t>
      </w:r>
    </w:p>
    <w:p w14:paraId="5C2B4C73" w14:textId="77777777" w:rsidR="00B25EDA" w:rsidRDefault="00B25EDA" w:rsidP="005D5160">
      <w:pPr>
        <w:jc w:val="both"/>
      </w:pPr>
    </w:p>
    <w:p w14:paraId="3E8B2A53" w14:textId="77777777" w:rsidR="00B25EDA" w:rsidRDefault="00B25EDA" w:rsidP="005D5160">
      <w:pPr>
        <w:jc w:val="both"/>
      </w:pPr>
      <w:r w:rsidRPr="00B25EDA">
        <w:t xml:space="preserve">Uberlândia, _____de _____________de ________. </w:t>
      </w:r>
    </w:p>
    <w:p w14:paraId="62BDC99C" w14:textId="77777777" w:rsidR="00B25EDA" w:rsidRDefault="00B25EDA" w:rsidP="005D5160">
      <w:pPr>
        <w:jc w:val="both"/>
      </w:pPr>
    </w:p>
    <w:p w14:paraId="746149D8" w14:textId="77777777" w:rsidR="00B25EDA" w:rsidRDefault="00B25EDA" w:rsidP="005D5160">
      <w:pPr>
        <w:jc w:val="both"/>
      </w:pPr>
    </w:p>
    <w:p w14:paraId="79331F10" w14:textId="25EC46B5" w:rsidR="00B25EDA" w:rsidRDefault="00B25EDA" w:rsidP="005D5160">
      <w:pPr>
        <w:jc w:val="both"/>
      </w:pPr>
      <w:r w:rsidRPr="00B25EDA">
        <w:t xml:space="preserve">____________________________________ </w:t>
      </w:r>
    </w:p>
    <w:p w14:paraId="5EFFE4B3" w14:textId="77777777" w:rsidR="00B25EDA" w:rsidRDefault="00B25EDA" w:rsidP="005D5160">
      <w:pPr>
        <w:jc w:val="both"/>
      </w:pPr>
      <w:r w:rsidRPr="00B25EDA">
        <w:t xml:space="preserve">Nome e assinatura – Residente </w:t>
      </w:r>
    </w:p>
    <w:p w14:paraId="7A607630" w14:textId="77777777" w:rsidR="00B25EDA" w:rsidRDefault="00B25EDA"/>
    <w:p w14:paraId="46EC804A" w14:textId="77777777" w:rsidR="00B25EDA" w:rsidRDefault="00B25EDA">
      <w:r w:rsidRPr="00B25EDA">
        <w:t xml:space="preserve">_____________________________________ </w:t>
      </w:r>
    </w:p>
    <w:p w14:paraId="4A1E6137" w14:textId="77777777" w:rsidR="00B25EDA" w:rsidRDefault="00B25EDA">
      <w:r w:rsidRPr="00B25EDA">
        <w:t xml:space="preserve">Nome, assinatura e carimbo – Orientador(a) </w:t>
      </w:r>
    </w:p>
    <w:p w14:paraId="132C7D27" w14:textId="77777777" w:rsidR="00B25EDA" w:rsidRDefault="00B25EDA"/>
    <w:p w14:paraId="5ADDAE0F" w14:textId="77777777" w:rsidR="00B25EDA" w:rsidRDefault="00B25EDA">
      <w:r w:rsidRPr="00B25EDA">
        <w:t xml:space="preserve">_____________________________________ </w:t>
      </w:r>
    </w:p>
    <w:p w14:paraId="2CCB0703" w14:textId="2CC9F58B" w:rsidR="00067A2B" w:rsidRDefault="00B25EDA">
      <w:r w:rsidRPr="00B25EDA">
        <w:t>Nome, assinatura e carimbo – Coorientador(a)</w:t>
      </w:r>
    </w:p>
    <w:sectPr w:rsidR="00067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DA"/>
    <w:rsid w:val="00067A2B"/>
    <w:rsid w:val="00324BD8"/>
    <w:rsid w:val="005D5160"/>
    <w:rsid w:val="00754B2E"/>
    <w:rsid w:val="00B25EDA"/>
    <w:rsid w:val="00DD4A8B"/>
    <w:rsid w:val="00E4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A087"/>
  <w15:chartTrackingRefBased/>
  <w15:docId w15:val="{E3DAE636-D108-4775-BF24-9BC780CF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5E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5E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5E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5E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5E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5E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5E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5E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5E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5E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5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Theyse Gabriela Pires de Sousa Chaves</dc:creator>
  <cp:keywords/>
  <dc:description/>
  <cp:lastModifiedBy>Theyse Gabriela Pires de Sousa Chaves</cp:lastModifiedBy>
  <cp:revision>3</cp:revision>
  <dcterms:created xsi:type="dcterms:W3CDTF">2024-09-16T14:03:00Z</dcterms:created>
  <dcterms:modified xsi:type="dcterms:W3CDTF">2024-09-18T13:19:00Z</dcterms:modified>
</cp:coreProperties>
</file>