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FORMULÁRIO PARA INTERPOSIÇÃO DE RECURSO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À Comissão Eleitoral da Faculdade de Medicina – FAMED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Universidade Federal de Uberlândia - UFU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Campus</w:t>
      </w:r>
      <w:r>
        <w:rPr>
          <w:rFonts w:cs="Times New Roman" w:ascii="Times New Roman" w:hAnsi="Times New Roman"/>
        </w:rPr>
        <w:t xml:space="preserve"> Umuarama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Uberlândia/MG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</w:rPr>
        <w:t xml:space="preserve">RECURSO 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</w:rPr>
        <w:t>CONSULTA ELEITORAL DA FACULDADE DE MEDICINA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</w:rPr>
        <w:t>EDITAL CONFAMED Nº 2/2021.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Prezados(as) Senhores(as),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Eu, NOME COMPLETO, inscrito sob o número de SIAPE/MATRÍCULA ___________, venho através deste, interpor o recurso, quanto ao resultado da apuração de votos da </w:t>
      </w:r>
      <w:r>
        <w:rPr>
          <w:rFonts w:cs="Times New Roman" w:ascii="Times New Roman" w:hAnsi="Times New Roman"/>
        </w:rPr>
        <w:t>consulta eleitoral eletrônica e remota da Faculdade de Medicina</w:t>
      </w:r>
      <w:r>
        <w:rPr>
          <w:rFonts w:cs="Times New Roman" w:ascii="Times New Roman" w:hAnsi="Times New Roman"/>
        </w:rPr>
        <w:t>, de acordo com a seguinte justificativa:</w:t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>Respeitosamente,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NOME COMPLETO – NÚMERO DO SIAPE/MATRÍCULA.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9525">
          <wp:extent cx="714375" cy="476250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>UNIVERSIDADE FEDERAL DE UBERLÂNDIA</w:t>
      <w:tab/>
    </w:r>
    <w:r>
      <w:rPr/>
      <w:drawing>
        <wp:inline distT="0" distB="0" distL="0" distR="8890">
          <wp:extent cx="429260" cy="495300"/>
          <wp:effectExtent l="0" t="0" r="0" b="0"/>
          <wp:docPr id="2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0" b="11057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2926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rPr/>
    </w:pPr>
    <w:r>
      <w:rPr/>
      <w:tab/>
      <w:t>FACULDADE DE MEDICINA</w:t>
    </w:r>
  </w:p>
  <w:p>
    <w:pPr>
      <w:pStyle w:val="Cabealho"/>
      <w:rPr/>
    </w:pPr>
    <w:r>
      <w:rPr/>
      <w:tab/>
      <w:t>COMISSÃO ELEITORAL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40ba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40ba8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540ba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40ba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40b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LibreOffice/6.2.3.2$Windows_X86_64 LibreOffice_project/aecc05fe267cc68dde00352a451aa867b3b546ac</Application>
  <Pages>1</Pages>
  <Words>89</Words>
  <Characters>579</Characters>
  <CharactersWithSpaces>661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2021-06-10T14:47:00Z</dcterms:created>
  <dc:creator>ANA FLÁVIA SENA</dc:creator>
  <dc:description/>
  <dc:language>pt-BR</dc:language>
  <cp:lastModifiedBy/>
  <dcterms:modified xsi:type="dcterms:W3CDTF">2021-06-10T12:03:16Z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