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636C" w14:textId="77777777" w:rsidR="00C37967" w:rsidRDefault="00C37967">
      <w:r w:rsidRPr="00C37967">
        <w:t xml:space="preserve">ANEXO I – FORMULÁRIO DE INSCRIÇÃO PARA TRANSFERÊNCIA (EDITAL COREME 2026) </w:t>
      </w:r>
    </w:p>
    <w:p w14:paraId="590B6F60" w14:textId="77777777" w:rsidR="00C37967" w:rsidRDefault="00C37967"/>
    <w:p w14:paraId="57089796" w14:textId="0A78D837" w:rsidR="00C37967" w:rsidRDefault="00C37967">
      <w:r w:rsidRPr="00C37967">
        <w:t xml:space="preserve">1. DADOS DO CANDIDATO </w:t>
      </w:r>
    </w:p>
    <w:p w14:paraId="24CFB0E0" w14:textId="346FDA50" w:rsidR="00C37967" w:rsidRDefault="00C37967">
      <w:r w:rsidRPr="00C37967">
        <w:t xml:space="preserve">Nome Completo: </w:t>
      </w:r>
      <w:sdt>
        <w:sdtPr>
          <w:id w:val="-1584533119"/>
          <w:placeholder>
            <w:docPart w:val="AEF5DC3CD325419E95275CD5146F5A42"/>
          </w:placeholder>
          <w:showingPlcHdr/>
        </w:sdtPr>
        <w:sdtContent>
          <w:r w:rsidR="00D20126">
            <w:t>Digite nome completo</w:t>
          </w:r>
        </w:sdtContent>
      </w:sdt>
    </w:p>
    <w:p w14:paraId="688AB908" w14:textId="10160301" w:rsidR="00C37967" w:rsidRDefault="00C37967">
      <w:r w:rsidRPr="00C37967">
        <w:t xml:space="preserve">CPF: </w:t>
      </w:r>
      <w:r w:rsidR="00D20126">
        <w:t xml:space="preserve"> </w:t>
      </w:r>
      <w:sdt>
        <w:sdtPr>
          <w:id w:val="1186025711"/>
          <w:placeholder>
            <w:docPart w:val="B9A4DA2A69D7404BAE4016D2B546D21B"/>
          </w:placeholder>
        </w:sdtPr>
        <w:sdtContent>
          <w:r w:rsidR="003B1937">
            <w:t xml:space="preserve">  </w:t>
          </w:r>
        </w:sdtContent>
      </w:sdt>
    </w:p>
    <w:p w14:paraId="10BC1250" w14:textId="36DE5026" w:rsidR="00C37967" w:rsidRDefault="00C37967">
      <w:r w:rsidRPr="00C37967">
        <w:t xml:space="preserve">CRM/UF: </w:t>
      </w:r>
      <w:r w:rsidR="00D20126">
        <w:t xml:space="preserve"> </w:t>
      </w:r>
      <w:sdt>
        <w:sdtPr>
          <w:id w:val="1020208441"/>
          <w:placeholder>
            <w:docPart w:val="DefaultPlaceholder_-1854013440"/>
          </w:placeholder>
        </w:sdtPr>
        <w:sdtContent>
          <w:r w:rsidR="003B1937">
            <w:t xml:space="preserve">   </w:t>
          </w:r>
        </w:sdtContent>
      </w:sdt>
    </w:p>
    <w:p w14:paraId="7126958B" w14:textId="657019B3" w:rsidR="00C37967" w:rsidRDefault="00C37967">
      <w:r w:rsidRPr="00C37967">
        <w:t>E-mail:</w:t>
      </w:r>
      <w:r w:rsidR="00D20126">
        <w:t xml:space="preserve"> </w:t>
      </w:r>
      <w:sdt>
        <w:sdtPr>
          <w:id w:val="468636880"/>
          <w:placeholder>
            <w:docPart w:val="722F331E857B40CEB057B5B911D55083"/>
          </w:placeholder>
          <w:showingPlcHdr/>
        </w:sdtPr>
        <w:sdtContent>
          <w:r w:rsidR="00D20126">
            <w:t>Digite seu e-mail</w:t>
          </w:r>
          <w:r w:rsidR="00D20126">
            <w:rPr>
              <w:rStyle w:val="TextodoEspaoReservado"/>
            </w:rPr>
            <w:t xml:space="preserve"> </w:t>
          </w:r>
        </w:sdtContent>
      </w:sdt>
    </w:p>
    <w:p w14:paraId="0A3E7A03" w14:textId="6B163911" w:rsidR="00C37967" w:rsidRDefault="00C37967">
      <w:r w:rsidRPr="00C37967">
        <w:t>Telefone/WhatsApp:</w:t>
      </w:r>
      <w:r w:rsidR="00D20126">
        <w:t xml:space="preserve"> </w:t>
      </w:r>
      <w:sdt>
        <w:sdtPr>
          <w:id w:val="-1972659242"/>
          <w:placeholder>
            <w:docPart w:val="85FC1A858DEF43848F57F405E2BE2285"/>
          </w:placeholder>
          <w:showingPlcHdr/>
        </w:sdtPr>
        <w:sdtContent>
          <w:r w:rsidR="00D20126">
            <w:t>Digite seu número de telefone completo com DDD</w:t>
          </w:r>
        </w:sdtContent>
      </w:sdt>
      <w:r w:rsidRPr="00C37967">
        <w:t xml:space="preserve"> </w:t>
      </w:r>
      <w:r w:rsidR="00D20126">
        <w:t xml:space="preserve"> </w:t>
      </w:r>
    </w:p>
    <w:p w14:paraId="14F4D59C" w14:textId="77777777" w:rsidR="00C37967" w:rsidRDefault="00C37967"/>
    <w:p w14:paraId="7B2CDAA6" w14:textId="77777777" w:rsidR="00C37967" w:rsidRDefault="00C37967">
      <w:r w:rsidRPr="00C37967">
        <w:t xml:space="preserve">2. DADOS DA RESIDÊNCIA DE ORIGEM </w:t>
      </w:r>
    </w:p>
    <w:p w14:paraId="0FEA1B60" w14:textId="77777777" w:rsidR="00C37967" w:rsidRDefault="00C37967"/>
    <w:p w14:paraId="52D4E6C9" w14:textId="6F4412A9" w:rsidR="00C37967" w:rsidRDefault="00C37967">
      <w:r w:rsidRPr="00C37967">
        <w:t xml:space="preserve">Instituição de Origem: </w:t>
      </w:r>
      <w:r>
        <w:t xml:space="preserve"> </w:t>
      </w:r>
      <w:sdt>
        <w:sdtPr>
          <w:id w:val="-836773301"/>
          <w:placeholder>
            <w:docPart w:val="EF9C2199F58D4D6098D51E7CAFE8807A"/>
          </w:placeholder>
          <w:showingPlcHdr/>
        </w:sdtPr>
        <w:sdtContent>
          <w:r w:rsidR="00D20126">
            <w:t>Coloque o nome da sua instituição de origem</w:t>
          </w:r>
        </w:sdtContent>
      </w:sdt>
    </w:p>
    <w:p w14:paraId="2A9942B8" w14:textId="05F38F92" w:rsidR="00C37967" w:rsidRDefault="00C37967">
      <w:r w:rsidRPr="00C37967">
        <w:t xml:space="preserve">Programa de Residência: </w:t>
      </w:r>
      <w:sdt>
        <w:sdtPr>
          <w:id w:val="-379863001"/>
          <w:placeholder>
            <w:docPart w:val="F6AD5D78175C41E09C3B8540E474F1F4"/>
          </w:placeholder>
          <w:showingPlcHdr/>
        </w:sdtPr>
        <w:sdtContent>
          <w:r w:rsidR="00D20126">
            <w:t>Coloque o nome do seu Programa de Residência</w:t>
          </w:r>
        </w:sdtContent>
      </w:sdt>
    </w:p>
    <w:p w14:paraId="4A7ACC75" w14:textId="2E9436F6" w:rsidR="00C37967" w:rsidRDefault="00C37967">
      <w:r w:rsidRPr="00C37967">
        <w:t xml:space="preserve">Nível Atual (R1, </w:t>
      </w:r>
      <w:proofErr w:type="gramStart"/>
      <w:r w:rsidRPr="00C37967">
        <w:t>R2, etc.</w:t>
      </w:r>
      <w:proofErr w:type="gramEnd"/>
      <w:r w:rsidRPr="00C37967">
        <w:t xml:space="preserve">): </w:t>
      </w:r>
      <w:sdt>
        <w:sdtPr>
          <w:id w:val="2118247210"/>
          <w:placeholder>
            <w:docPart w:val="58213A938371442CB75B67705CEF0E7B"/>
          </w:placeholder>
          <w:showingPlcHdr/>
        </w:sdtPr>
        <w:sdtContent>
          <w:r w:rsidR="00D20126">
            <w:rPr>
              <w:rStyle w:val="TextodoEspaoReservado"/>
            </w:rPr>
            <w:t>Coloque o seu nível de residência, se R1, R2 e seguintes</w:t>
          </w:r>
        </w:sdtContent>
      </w:sdt>
    </w:p>
    <w:p w14:paraId="51BDE4B9" w14:textId="78558B7D" w:rsidR="00C37967" w:rsidRDefault="00C37967">
      <w:r w:rsidRPr="00C37967">
        <w:t xml:space="preserve">Data de Início no Programa: </w:t>
      </w:r>
      <w:sdt>
        <w:sdtPr>
          <w:id w:val="-232233045"/>
          <w:placeholder>
            <w:docPart w:val="1B1BD4412CBF4C75A73974DE61528CF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D20126">
            <w:t>Insira a data de início do seu programa</w:t>
          </w:r>
        </w:sdtContent>
      </w:sdt>
    </w:p>
    <w:p w14:paraId="79F30A10" w14:textId="77777777" w:rsidR="00C37967" w:rsidRDefault="00C37967">
      <w:r w:rsidRPr="00C37967">
        <w:t xml:space="preserve">Parecer da COREME de Origem: </w:t>
      </w:r>
    </w:p>
    <w:sdt>
      <w:sdtPr>
        <w:id w:val="-1118368850"/>
        <w:placeholder>
          <w:docPart w:val="284FA848C31F4D5D8E53CDFF2B430049"/>
        </w:placeholder>
        <w:showingPlcHdr/>
        <w:dropDownList>
          <w:listItem w:value="Escolher um item."/>
          <w:listItem w:displayText="Favorável (anexar o documento ao e-mail)" w:value="Favorável (anexar o documento ao e-mail)"/>
          <w:listItem w:displayText="Em trâmite" w:value="Em trâmite"/>
        </w:dropDownList>
      </w:sdtPr>
      <w:sdtContent>
        <w:p w14:paraId="027013C9" w14:textId="3D8ABCC9" w:rsidR="00D20126" w:rsidRDefault="00D20126">
          <w:r>
            <w:t>Escolha o item</w:t>
          </w:r>
        </w:p>
      </w:sdtContent>
    </w:sdt>
    <w:p w14:paraId="365D6362" w14:textId="77777777" w:rsidR="00C37967" w:rsidRDefault="00C37967"/>
    <w:p w14:paraId="0862A64A" w14:textId="77777777" w:rsidR="00C37967" w:rsidRDefault="00C37967">
      <w:r w:rsidRPr="00C37967">
        <w:t xml:space="preserve">3. VAGA PRETENDIDA NA UFU </w:t>
      </w:r>
    </w:p>
    <w:p w14:paraId="3C7B8D17" w14:textId="77777777" w:rsidR="00C37967" w:rsidRDefault="00C37967"/>
    <w:p w14:paraId="3FF89CA4" w14:textId="4DD2DBD4" w:rsidR="00C37967" w:rsidRDefault="00C37967">
      <w:r w:rsidRPr="00C37967">
        <w:t xml:space="preserve">Programa de Destino: </w:t>
      </w:r>
      <w:sdt>
        <w:sdtPr>
          <w:id w:val="2086342851"/>
          <w:placeholder>
            <w:docPart w:val="AFC88BC7D0EC4DAD82EC66885537758D"/>
          </w:placeholder>
          <w:showingPlcHdr/>
        </w:sdtPr>
        <w:sdtContent>
          <w:r w:rsidR="00D20126">
            <w:t>Digite o nome do Programa</w:t>
          </w:r>
        </w:sdtContent>
      </w:sdt>
      <w:r w:rsidRPr="00C37967">
        <w:t xml:space="preserve"> </w:t>
      </w:r>
    </w:p>
    <w:p w14:paraId="2FC069DB" w14:textId="1632C373" w:rsidR="00C37967" w:rsidRDefault="00C37967">
      <w:r w:rsidRPr="00C37967">
        <w:t xml:space="preserve">Nível da Vaga (conforme Edital): </w:t>
      </w:r>
      <w:sdt>
        <w:sdtPr>
          <w:id w:val="8192408"/>
          <w:placeholder>
            <w:docPart w:val="E07B059AD0964CD8BE5DA03CC0602CE8"/>
          </w:placeholder>
          <w:showingPlcHdr/>
        </w:sdtPr>
        <w:sdtContent>
          <w:r w:rsidR="00D20126">
            <w:t>Digite o nível da vaga se R2, R3 ou outro</w:t>
          </w:r>
        </w:sdtContent>
      </w:sdt>
    </w:p>
    <w:p w14:paraId="206E1B9D" w14:textId="77777777" w:rsidR="00C37967" w:rsidRDefault="00C37967"/>
    <w:p w14:paraId="40B190F2" w14:textId="77777777" w:rsidR="00C37967" w:rsidRDefault="00C37967">
      <w:r w:rsidRPr="00C37967">
        <w:t xml:space="preserve">4. FUNDAMENTAÇÃO DO PEDIDO (Marque a opção conforme Resolução CNRM nº 1/2018) </w:t>
      </w:r>
    </w:p>
    <w:sdt>
      <w:sdtPr>
        <w:id w:val="-1850705823"/>
        <w:placeholder>
          <w:docPart w:val="053F764036724184AEEB3749BF6856A5"/>
        </w:placeholder>
        <w:showingPlcHdr/>
        <w:dropDownList>
          <w:listItem w:value="Escolher um item."/>
          <w:listItem w:displayText="Art. 2º, I: Doença do próprio residente ou de dependente (acompanhado de laudo médico). " w:value="Art. 2º, I: Doença do próprio residente ou de dependente (acompanhado de laudo médico). "/>
          <w:listItem w:displayText="Art. 2º, II: Deslocamento de cônjuge/companheiro que seja servidor público (civil ou militar) removido de ofício." w:value="Art. 2º, II: Deslocamento de cônjuge/companheiro que seja servidor público (civil ou militar) removido de ofício."/>
          <w:listItem w:displayText="Art. 3º: Transferência por interesse da instituição ou descredenciamento de programa. " w:value="Art. 3º: Transferência por interesse da instituição ou descredenciamento de programa. "/>
          <w:listItem w:displayText="Outro (especificar)" w:value="Outro (especificar)"/>
        </w:dropDownList>
      </w:sdtPr>
      <w:sdtContent>
        <w:p w14:paraId="4A62475F" w14:textId="38EDA88C" w:rsidR="00D20126" w:rsidRDefault="00D20126">
          <w:r w:rsidRPr="004D5524">
            <w:rPr>
              <w:rStyle w:val="TextodoEspaoReservado"/>
            </w:rPr>
            <w:t>Escolher um item.</w:t>
          </w:r>
        </w:p>
      </w:sdtContent>
    </w:sdt>
    <w:sdt>
      <w:sdtPr>
        <w:id w:val="-520703189"/>
        <w:placeholder>
          <w:docPart w:val="DefaultPlaceholder_-1854013440"/>
        </w:placeholder>
      </w:sdtPr>
      <w:sdtContent>
        <w:p w14:paraId="12063C70" w14:textId="5AFC4340" w:rsidR="00C37967" w:rsidRDefault="00D20126">
          <w:r>
            <w:t xml:space="preserve">Especifique caso tenha escolhido a </w:t>
          </w:r>
          <w:proofErr w:type="gramStart"/>
          <w:r>
            <w:t>opção  Outro</w:t>
          </w:r>
          <w:proofErr w:type="gramEnd"/>
        </w:p>
      </w:sdtContent>
    </w:sdt>
    <w:p w14:paraId="5B147CE9" w14:textId="77777777" w:rsidR="00C37967" w:rsidRDefault="00C37967"/>
    <w:p w14:paraId="3B15E0FE" w14:textId="77777777" w:rsidR="00C37967" w:rsidRDefault="00C37967">
      <w:r w:rsidRPr="00C37967">
        <w:lastRenderedPageBreak/>
        <w:t xml:space="preserve">5. DOCUMENTAÇÃO ANEXA (Obrigatória para o e-mail) </w:t>
      </w:r>
    </w:p>
    <w:p w14:paraId="7675BDEC" w14:textId="4F622499" w:rsidR="00C37967" w:rsidRDefault="00D20126">
      <w:sdt>
        <w:sdtPr>
          <w:id w:val="181914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967" w:rsidRPr="00C37967">
        <w:t xml:space="preserve"> Cópia do RG, CPF e CRM;</w:t>
      </w:r>
    </w:p>
    <w:p w14:paraId="181E3E75" w14:textId="02F7367D" w:rsidR="00C37967" w:rsidRDefault="00D20126">
      <w:sdt>
        <w:sdtPr>
          <w:id w:val="-1019383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967" w:rsidRPr="00C37967">
        <w:t xml:space="preserve"> Justificativa fundamentada do pedido; </w:t>
      </w:r>
    </w:p>
    <w:p w14:paraId="3760917F" w14:textId="6AECB7C5" w:rsidR="00C37967" w:rsidRDefault="00D20126">
      <w:sdt>
        <w:sdtPr>
          <w:id w:val="-103758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967" w:rsidRPr="00C37967">
        <w:t>Histórico escolar da residência atual e declaração de matrícula atualizada;</w:t>
      </w:r>
    </w:p>
    <w:p w14:paraId="279E4C63" w14:textId="36B6989E" w:rsidR="00C37967" w:rsidRDefault="00D20126">
      <w:sdt>
        <w:sdtPr>
          <w:id w:val="-1802605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967" w:rsidRPr="00C37967">
        <w:t xml:space="preserve">Anuência da COREME e da CEREM de origem (o documento da CEREM podem ser enviadas posteriormente se em trâmite). </w:t>
      </w:r>
    </w:p>
    <w:p w14:paraId="3D4F32DF" w14:textId="77777777" w:rsidR="00C37967" w:rsidRDefault="00C37967"/>
    <w:p w14:paraId="7F713448" w14:textId="77777777" w:rsidR="00C37967" w:rsidRDefault="00C37967">
      <w:r w:rsidRPr="00C37967">
        <w:t xml:space="preserve">DECLARAÇÃO: Declaro estar ciente de que a inscrição não garante a vaga, estando submetida à análise curricular (se houver mais de um candidato no período do edital) e à aprovação final pela Comissão Nacional de Residência Médica (CNRM). </w:t>
      </w:r>
    </w:p>
    <w:p w14:paraId="67B94B58" w14:textId="77777777" w:rsidR="00C37967" w:rsidRDefault="00C37967"/>
    <w:p w14:paraId="0763EA3D" w14:textId="655B69EE" w:rsidR="00C37967" w:rsidRDefault="00D20126">
      <w:sdt>
        <w:sdtPr>
          <w:id w:val="467397724"/>
          <w:placeholder>
            <w:docPart w:val="DefaultPlaceholder_-1854013440"/>
          </w:placeholder>
        </w:sdtPr>
        <w:sdtContent>
          <w:r>
            <w:t>Cidade</w:t>
          </w:r>
        </w:sdtContent>
      </w:sdt>
      <w:r w:rsidR="00C37967" w:rsidRPr="00C37967">
        <w:t xml:space="preserve">, </w:t>
      </w:r>
      <w:sdt>
        <w:sdtPr>
          <w:id w:val="159517176"/>
          <w:placeholder>
            <w:docPart w:val="DefaultPlaceholder_-1854013440"/>
          </w:placeholder>
        </w:sdtPr>
        <w:sdtContent>
          <w:r>
            <w:t>dia</w:t>
          </w:r>
        </w:sdtContent>
      </w:sdt>
      <w:r w:rsidR="00C37967" w:rsidRPr="00C37967">
        <w:t xml:space="preserve"> de </w:t>
      </w:r>
      <w:sdt>
        <w:sdtPr>
          <w:id w:val="-825825778"/>
          <w:placeholder>
            <w:docPart w:val="DefaultPlaceholder_-1854013440"/>
          </w:placeholder>
        </w:sdtPr>
        <w:sdtContent>
          <w:r>
            <w:t>mês</w:t>
          </w:r>
        </w:sdtContent>
      </w:sdt>
      <w:r w:rsidR="00C37967" w:rsidRPr="00C37967">
        <w:t xml:space="preserve"> de 2026. </w:t>
      </w:r>
    </w:p>
    <w:p w14:paraId="58BCE22B" w14:textId="77777777" w:rsidR="00C37967" w:rsidRDefault="00C37967"/>
    <w:p w14:paraId="429A1E54" w14:textId="77777777" w:rsidR="00C37967" w:rsidRDefault="00C37967"/>
    <w:p w14:paraId="5F3D7886" w14:textId="77777777" w:rsidR="00C829AE" w:rsidRDefault="00C829AE"/>
    <w:p w14:paraId="58419C85" w14:textId="77777777" w:rsidR="00C829AE" w:rsidRDefault="00C829AE"/>
    <w:p w14:paraId="50A5ADFE" w14:textId="77777777" w:rsidR="00C829AE" w:rsidRDefault="00C37967">
      <w:r w:rsidRPr="00C37967">
        <w:t>Assinatura</w:t>
      </w:r>
      <w:r w:rsidR="00C829AE">
        <w:t xml:space="preserve"> Digital</w:t>
      </w:r>
      <w:r w:rsidRPr="00C37967">
        <w:t xml:space="preserve"> do Candidato</w:t>
      </w:r>
      <w:r w:rsidR="00C829AE">
        <w:t xml:space="preserve"> </w:t>
      </w:r>
    </w:p>
    <w:p w14:paraId="4CD2ABB2" w14:textId="7556B49E" w:rsidR="00C37967" w:rsidRDefault="00C829AE">
      <w:r>
        <w:t>(Sugerimos utilizar o GOV)</w:t>
      </w:r>
    </w:p>
    <w:p w14:paraId="6EC08573" w14:textId="77777777" w:rsidR="00C37967" w:rsidRDefault="00C37967"/>
    <w:sectPr w:rsidR="00C37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wqAvrFvPIkPTUcDHN3hVq0xl/p7IYG9rZNEtF+tm6S+UYQpF1TCFF3OLnvPBCQ+VbCKLeGRLno1CiT2jrepMg==" w:salt="R/WLiA4NIDbw5oqwkc9R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67"/>
    <w:rsid w:val="003B1937"/>
    <w:rsid w:val="00C37967"/>
    <w:rsid w:val="00C829AE"/>
    <w:rsid w:val="00D20126"/>
    <w:rsid w:val="00D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040A"/>
  <w15:chartTrackingRefBased/>
  <w15:docId w15:val="{91C280C7-35FA-4124-81EE-90DE63E6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7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7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7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7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7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7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7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7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7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7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9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79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79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79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79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79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7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7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7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79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79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79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7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79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7967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D201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2F8EF-C97A-430B-8A51-C2FAC0404AB9}"/>
      </w:docPartPr>
      <w:docPartBody>
        <w:p w:rsidR="00000000" w:rsidRDefault="00637B2D">
          <w:r w:rsidRPr="004D552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F5DC3CD325419E95275CD5146F5A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C4A86A-E2A2-4167-9C25-A4043F92914E}"/>
      </w:docPartPr>
      <w:docPartBody>
        <w:p w:rsidR="00000000" w:rsidRDefault="00637B2D">
          <w:r>
            <w:t>Digite nome completo</w:t>
          </w:r>
        </w:p>
      </w:docPartBody>
    </w:docPart>
    <w:docPart>
      <w:docPartPr>
        <w:name w:val="B9A4DA2A69D7404BAE4016D2B546D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EAB31-2333-4FBC-94E7-B165FE564972}"/>
      </w:docPartPr>
      <w:docPartBody>
        <w:p w:rsidR="00000000" w:rsidRDefault="00637B2D" w:rsidP="00637B2D">
          <w:pPr>
            <w:pStyle w:val="B9A4DA2A69D7404BAE4016D2B546D21B"/>
          </w:pPr>
          <w:r>
            <w:t>Digite seu CPF</w:t>
          </w: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722F331E857B40CEB057B5B911D55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262D2-A1D0-4E9F-A2AC-686D0BB31C37}"/>
      </w:docPartPr>
      <w:docPartBody>
        <w:p w:rsidR="00000000" w:rsidRDefault="00637B2D" w:rsidP="00637B2D">
          <w:pPr>
            <w:pStyle w:val="722F331E857B40CEB057B5B911D55083"/>
          </w:pPr>
          <w:r>
            <w:t>Digite seu e-mail</w:t>
          </w: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85FC1A858DEF43848F57F405E2BE2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ADF66-EC94-4A9C-B1A8-9B6246B88CDE}"/>
      </w:docPartPr>
      <w:docPartBody>
        <w:p w:rsidR="00000000" w:rsidRDefault="00637B2D">
          <w:r>
            <w:t>Digite seu número de telefone completo com DDD</w:t>
          </w:r>
        </w:p>
      </w:docPartBody>
    </w:docPart>
    <w:docPart>
      <w:docPartPr>
        <w:name w:val="EF9C2199F58D4D6098D51E7CAFE880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B8341-E4A9-40BB-857A-22B0A1545CD2}"/>
      </w:docPartPr>
      <w:docPartBody>
        <w:p w:rsidR="00000000" w:rsidRDefault="00637B2D">
          <w:r>
            <w:t>Coloque o nome da sua instituição de origem</w:t>
          </w:r>
        </w:p>
      </w:docPartBody>
    </w:docPart>
    <w:docPart>
      <w:docPartPr>
        <w:name w:val="F6AD5D78175C41E09C3B8540E474F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6BB96-6E78-4A84-A7DB-5D899B1A26D0}"/>
      </w:docPartPr>
      <w:docPartBody>
        <w:p w:rsidR="00000000" w:rsidRDefault="00637B2D">
          <w:r>
            <w:t>Coloque o nome do seu Programa de Residência</w:t>
          </w:r>
        </w:p>
      </w:docPartBody>
    </w:docPart>
    <w:docPart>
      <w:docPartPr>
        <w:name w:val="58213A938371442CB75B67705CEF0E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D22B5-4871-4CE5-81A1-D55CA7A9BFED}"/>
      </w:docPartPr>
      <w:docPartBody>
        <w:p w:rsidR="00000000" w:rsidRDefault="00637B2D" w:rsidP="00637B2D">
          <w:pPr>
            <w:pStyle w:val="58213A938371442CB75B67705CEF0E7B"/>
          </w:pPr>
          <w:r>
            <w:rPr>
              <w:rStyle w:val="TextodoEspaoReservado"/>
            </w:rPr>
            <w:t>Coloque o seu nível de residência, se R1, R2 e seguintes</w:t>
          </w:r>
        </w:p>
      </w:docPartBody>
    </w:docPart>
    <w:docPart>
      <w:docPartPr>
        <w:name w:val="1B1BD4412CBF4C75A73974DE61528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9BCB53-28BE-4853-84A0-A7B72E574458}"/>
      </w:docPartPr>
      <w:docPartBody>
        <w:p w:rsidR="00000000" w:rsidRDefault="00637B2D">
          <w:r>
            <w:t>Insira a data de início do seu programa</w:t>
          </w:r>
        </w:p>
      </w:docPartBody>
    </w:docPart>
    <w:docPart>
      <w:docPartPr>
        <w:name w:val="284FA848C31F4D5D8E53CDFF2B430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B6DACF-F2E6-4650-8D8D-AFAE6D686CC5}"/>
      </w:docPartPr>
      <w:docPartBody>
        <w:p w:rsidR="00000000" w:rsidRDefault="00637B2D">
          <w:r>
            <w:t>Escolha o item</w:t>
          </w:r>
        </w:p>
      </w:docPartBody>
    </w:docPart>
    <w:docPart>
      <w:docPartPr>
        <w:name w:val="AFC88BC7D0EC4DAD82EC668855377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8E108-3943-4D00-891F-5F8FBB22E54A}"/>
      </w:docPartPr>
      <w:docPartBody>
        <w:p w:rsidR="00000000" w:rsidRDefault="00637B2D">
          <w:r>
            <w:t>Digite o nome do Programa</w:t>
          </w:r>
        </w:p>
      </w:docPartBody>
    </w:docPart>
    <w:docPart>
      <w:docPartPr>
        <w:name w:val="E07B059AD0964CD8BE5DA03CC0602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DDB94-C71B-4B86-8448-4DA0C4CF425E}"/>
      </w:docPartPr>
      <w:docPartBody>
        <w:p w:rsidR="00000000" w:rsidRDefault="00637B2D">
          <w:r>
            <w:t>Digite o nível da vaga se R2, R3 ou outro</w:t>
          </w:r>
        </w:p>
      </w:docPartBody>
    </w:docPart>
    <w:docPart>
      <w:docPartPr>
        <w:name w:val="053F764036724184AEEB3749BF685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59FA8-C301-4989-83E6-DB76EF86D892}"/>
      </w:docPartPr>
      <w:docPartBody>
        <w:p w:rsidR="00000000" w:rsidRDefault="00637B2D" w:rsidP="00637B2D">
          <w:pPr>
            <w:pStyle w:val="053F764036724184AEEB3749BF6856A5"/>
          </w:pPr>
          <w:r w:rsidRPr="004D552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2D"/>
    <w:rsid w:val="00571502"/>
    <w:rsid w:val="00637B2D"/>
    <w:rsid w:val="00D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37B2D"/>
    <w:rPr>
      <w:color w:val="666666"/>
    </w:rPr>
  </w:style>
  <w:style w:type="paragraph" w:customStyle="1" w:styleId="B9A4DA2A69D7404BAE4016D2B546D21B">
    <w:name w:val="B9A4DA2A69D7404BAE4016D2B546D21B"/>
    <w:rsid w:val="00637B2D"/>
    <w:rPr>
      <w:rFonts w:eastAsiaTheme="minorHAnsi"/>
      <w:lang w:eastAsia="en-US"/>
    </w:rPr>
  </w:style>
  <w:style w:type="paragraph" w:customStyle="1" w:styleId="722F331E857B40CEB057B5B911D55083">
    <w:name w:val="722F331E857B40CEB057B5B911D55083"/>
    <w:rsid w:val="00637B2D"/>
    <w:rPr>
      <w:rFonts w:eastAsiaTheme="minorHAnsi"/>
      <w:lang w:eastAsia="en-US"/>
    </w:rPr>
  </w:style>
  <w:style w:type="paragraph" w:customStyle="1" w:styleId="58213A938371442CB75B67705CEF0E7B">
    <w:name w:val="58213A938371442CB75B67705CEF0E7B"/>
    <w:rsid w:val="00637B2D"/>
    <w:rPr>
      <w:rFonts w:eastAsiaTheme="minorHAnsi"/>
      <w:lang w:eastAsia="en-US"/>
    </w:rPr>
  </w:style>
  <w:style w:type="paragraph" w:customStyle="1" w:styleId="053F764036724184AEEB3749BF6856A5">
    <w:name w:val="053F764036724184AEEB3749BF6856A5"/>
    <w:rsid w:val="00637B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Hevelin Chedid Melo Borges</dc:creator>
  <cp:keywords/>
  <dc:description/>
  <cp:lastModifiedBy>Hevelin Chedid Melo Borges</cp:lastModifiedBy>
  <cp:revision>3</cp:revision>
  <dcterms:created xsi:type="dcterms:W3CDTF">2026-03-20T13:26:00Z</dcterms:created>
  <dcterms:modified xsi:type="dcterms:W3CDTF">2026-03-20T13:50:00Z</dcterms:modified>
</cp:coreProperties>
</file>